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DBB7" w14:textId="77777777" w:rsidR="00BE2B67" w:rsidRDefault="00BE2B67" w:rsidP="00BE2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E82A5E4" w14:textId="77777777" w:rsidR="00BE2B67" w:rsidRDefault="00BE2B67" w:rsidP="00BE2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522EE55" w14:textId="77777777" w:rsidR="00BE2B67" w:rsidRPr="00003C7E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1DD679" w14:textId="77777777" w:rsidR="00BE2B67" w:rsidRPr="00003C7E" w:rsidRDefault="00BE2B67" w:rsidP="00BE2B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1 </w:t>
      </w:r>
    </w:p>
    <w:p w14:paraId="1BB99E26" w14:textId="77777777" w:rsidR="00BE2B67" w:rsidRPr="00003C7E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F4E881" w14:textId="77777777" w:rsidR="00BE2B67" w:rsidRPr="00003C7E" w:rsidRDefault="00BE2B67" w:rsidP="00BE2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003C7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З А Я В К А </w:t>
      </w:r>
    </w:p>
    <w:p w14:paraId="60886864" w14:textId="77777777" w:rsidR="00BE2B67" w:rsidRPr="00003C7E" w:rsidRDefault="00BE2B67" w:rsidP="00BE2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</w:rPr>
      </w:pPr>
      <w:r w:rsidRPr="00003C7E"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</w:rPr>
        <w:t>*Данные, указанные Вами, будут указаны в наградных дипломах, будьте внимательны при заполнении</w:t>
      </w:r>
    </w:p>
    <w:p w14:paraId="6C19A1C3" w14:textId="77777777" w:rsidR="00BE2B67" w:rsidRPr="00003C7E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FA316" w14:textId="77777777" w:rsidR="00BE2B67" w:rsidRPr="00003C7E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00568A" w14:textId="77777777" w:rsidR="00BE2B67" w:rsidRDefault="00BE2B67" w:rsidP="00BE2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участника </w:t>
      </w:r>
      <w:r w:rsidRPr="00FA794B">
        <w:rPr>
          <w:rFonts w:ascii="Times New Roman" w:eastAsia="Times New Roman" w:hAnsi="Times New Roman" w:cs="Times New Roman"/>
          <w:sz w:val="24"/>
          <w:szCs w:val="24"/>
        </w:rPr>
        <w:t xml:space="preserve">(*если несколько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A794B">
        <w:rPr>
          <w:rFonts w:ascii="Times New Roman" w:eastAsia="Times New Roman" w:hAnsi="Times New Roman" w:cs="Times New Roman"/>
          <w:sz w:val="24"/>
          <w:szCs w:val="24"/>
        </w:rPr>
        <w:t xml:space="preserve">, то указываем списком) </w:t>
      </w:r>
      <w:r w:rsidRPr="00003C7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604B3E9" w14:textId="77777777" w:rsidR="00BE2B67" w:rsidRDefault="00BE2B67" w:rsidP="00BE2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_______________________________________________________</w:t>
      </w:r>
    </w:p>
    <w:p w14:paraId="2D76F24C" w14:textId="77777777" w:rsidR="00BE2B67" w:rsidRDefault="00BE2B67" w:rsidP="00BE2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Возрастная категория ______________________________________________</w:t>
      </w:r>
    </w:p>
    <w:p w14:paraId="473A22CD" w14:textId="77777777" w:rsidR="00BE2B67" w:rsidRDefault="00BE2B67" w:rsidP="00BE2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_______________________________________________</w:t>
      </w:r>
    </w:p>
    <w:p w14:paraId="1C560078" w14:textId="77777777" w:rsidR="00BE2B67" w:rsidRDefault="00BE2B67" w:rsidP="00BE2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94B">
        <w:rPr>
          <w:rFonts w:ascii="Times New Roman" w:eastAsia="Times New Roman" w:hAnsi="Times New Roman" w:cs="Times New Roman"/>
          <w:sz w:val="24"/>
          <w:szCs w:val="24"/>
        </w:rPr>
        <w:t xml:space="preserve">Полное официальное название направляющей организации </w:t>
      </w:r>
      <w:r w:rsidRPr="00FA794B">
        <w:rPr>
          <w:rFonts w:ascii="Times New Roman" w:eastAsia="Times New Roman" w:hAnsi="Times New Roman" w:cs="Times New Roman"/>
          <w:i/>
          <w:sz w:val="24"/>
          <w:szCs w:val="24"/>
        </w:rPr>
        <w:t xml:space="preserve">(с указанием страны, региона, </w:t>
      </w:r>
      <w:r w:rsidRPr="00FA794B">
        <w:rPr>
          <w:rFonts w:ascii="Times New Roman" w:eastAsia="Times New Roman" w:hAnsi="Times New Roman" w:cs="Times New Roman"/>
          <w:sz w:val="24"/>
          <w:szCs w:val="24"/>
        </w:rPr>
        <w:t>города, поселка, села, деревни)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2A5CC7F3" w14:textId="77777777" w:rsidR="00BE2B67" w:rsidRDefault="00BE2B67" w:rsidP="00BE2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Pr="00FA794B">
        <w:rPr>
          <w:rFonts w:ascii="Times New Roman" w:eastAsia="Times New Roman" w:hAnsi="Times New Roman" w:cs="Times New Roman"/>
          <w:sz w:val="24"/>
          <w:szCs w:val="24"/>
        </w:rPr>
        <w:t>Ф.И.О. (*если несколько педагогов, то указываем списком) _____________________________________________</w:t>
      </w:r>
    </w:p>
    <w:p w14:paraId="446F6C46" w14:textId="77777777" w:rsidR="00BE2B67" w:rsidRPr="00804120" w:rsidRDefault="00BE2B67" w:rsidP="00BE2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120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Pr="0080412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041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412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0412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01999FB6" w14:textId="77777777" w:rsidR="00BE2B67" w:rsidRPr="00003C7E" w:rsidRDefault="00BE2B67" w:rsidP="00BE2B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</w:pPr>
    </w:p>
    <w:p w14:paraId="7D90BA44" w14:textId="77777777" w:rsidR="00BE2B67" w:rsidRPr="00003C7E" w:rsidRDefault="00BE2B67" w:rsidP="00BE2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</w:pPr>
      <w:r w:rsidRPr="00003C7E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  <w:t xml:space="preserve">*ВСЕ ПУНКТЫ ОБЯЗАТЕЛЬНЫ К ЗАПОЛНЕНИЮ </w:t>
      </w:r>
    </w:p>
    <w:p w14:paraId="3446C8E7" w14:textId="77777777" w:rsidR="00BE2B67" w:rsidRPr="00003C7E" w:rsidRDefault="00BE2B67" w:rsidP="00BE2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</w:pPr>
      <w:r w:rsidRPr="00003C7E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  <w:t xml:space="preserve">и присылаются в формате </w:t>
      </w:r>
      <w:r w:rsidRPr="00003C7E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>текстового (не отсканированного!!!) документа «</w:t>
      </w:r>
      <w:proofErr w:type="spellStart"/>
      <w:r w:rsidRPr="00003C7E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>MicrosoftWord</w:t>
      </w:r>
      <w:proofErr w:type="spellEnd"/>
      <w:r w:rsidRPr="00003C7E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>»,</w:t>
      </w:r>
      <w:r w:rsidRPr="00003C7E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  <w:t xml:space="preserve"> включая Согласие на обработку персональных данных!</w:t>
      </w:r>
    </w:p>
    <w:p w14:paraId="1A961139" w14:textId="77777777" w:rsidR="00BE2B67" w:rsidRPr="00003C7E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1F803E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877767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FCA30D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0814A5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0CDF80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E6F801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C53BA4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8DF764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589810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CE6479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F13473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75E5FD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04D5F5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90D094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9E7691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74004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9F9ACA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022035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9A6F84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B4E1C3" w14:textId="1173F84E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0976F1" w14:textId="6B24D4A3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FE704A" w14:textId="0226C97D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0C649A" w14:textId="677C3785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6AD66A" w14:textId="54B065F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449D2F" w14:textId="794ECF7D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7AF02F" w14:textId="0A5D2BFF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6D7ED9" w14:textId="0AA820EE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03F29F" w14:textId="057FA564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F8A8E6" w14:textId="77777777" w:rsidR="00BE2B67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D45C244" w14:textId="77777777" w:rsidR="00BE2B67" w:rsidRPr="00003C7E" w:rsidRDefault="00BE2B67" w:rsidP="00BE2B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3A8F09" w14:textId="77777777" w:rsidR="00BE2B67" w:rsidRPr="00003C7E" w:rsidRDefault="00BE2B67" w:rsidP="00BE2B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2 </w:t>
      </w:r>
    </w:p>
    <w:p w14:paraId="698E0823" w14:textId="77777777" w:rsidR="00BE2B67" w:rsidRPr="00003C7E" w:rsidRDefault="00BE2B67" w:rsidP="00BE2B67">
      <w:pPr>
        <w:spacing w:after="81" w:line="240" w:lineRule="auto"/>
        <w:ind w:left="10" w:right="-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14:paraId="08DB0594" w14:textId="77777777" w:rsidR="00BE2B67" w:rsidRPr="00003C7E" w:rsidRDefault="00BE2B67" w:rsidP="00BE2B67">
      <w:pPr>
        <w:spacing w:after="0" w:line="240" w:lineRule="auto"/>
        <w:ind w:left="10" w:right="-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5571B098" w14:textId="77777777" w:rsidR="00BE2B67" w:rsidRPr="00003C7E" w:rsidRDefault="00BE2B67" w:rsidP="00BE2B67">
      <w:pPr>
        <w:spacing w:after="5" w:line="240" w:lineRule="auto"/>
        <w:ind w:left="-5" w:right="-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(далее-Субъект), _______________________________________________________________ </w:t>
      </w:r>
    </w:p>
    <w:p w14:paraId="0590890B" w14:textId="77777777" w:rsidR="00BE2B67" w:rsidRPr="00003C7E" w:rsidRDefault="00BE2B67" w:rsidP="00BE2B67">
      <w:pPr>
        <w:spacing w:after="5" w:line="240" w:lineRule="auto"/>
        <w:ind w:left="-5" w:right="484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(фамилия, имя, отчество) </w:t>
      </w:r>
    </w:p>
    <w:p w14:paraId="14E62BF6" w14:textId="77777777" w:rsidR="00BE2B67" w:rsidRPr="00003C7E" w:rsidRDefault="00BE2B67" w:rsidP="00BE2B67">
      <w:pPr>
        <w:spacing w:after="3" w:line="24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даю свое согласие на обработку своих персональных данных, на следующих условиях: </w:t>
      </w:r>
    </w:p>
    <w:p w14:paraId="5D314259" w14:textId="77777777" w:rsidR="00BE2B67" w:rsidRPr="00003C7E" w:rsidRDefault="00BE2B67" w:rsidP="00BE2B67">
      <w:pPr>
        <w:spacing w:after="133" w:line="240" w:lineRule="auto"/>
        <w:ind w:left="-5" w:right="-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Оператор осуществляет обработку персональных данных Субъекта исключительно в целях регистрации сведений, необходимых для участия </w:t>
      </w:r>
      <w:r w:rsidRPr="0080412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</w:t>
      </w:r>
      <w:r w:rsidRPr="00804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120">
        <w:rPr>
          <w:rFonts w:ascii="Times New Roman" w:hAnsi="Times New Roman"/>
          <w:sz w:val="24"/>
          <w:szCs w:val="24"/>
        </w:rPr>
        <w:t>Х</w:t>
      </w:r>
      <w:r w:rsidRPr="00804120">
        <w:rPr>
          <w:rFonts w:ascii="Times New Roman" w:hAnsi="Times New Roman"/>
          <w:sz w:val="24"/>
          <w:szCs w:val="24"/>
          <w:lang w:val="en-US"/>
        </w:rPr>
        <w:t>I</w:t>
      </w:r>
      <w:r w:rsidRPr="00804120">
        <w:rPr>
          <w:rFonts w:ascii="Times New Roman" w:hAnsi="Times New Roman"/>
          <w:sz w:val="24"/>
          <w:szCs w:val="24"/>
        </w:rPr>
        <w:t xml:space="preserve"> городском фестивале национальных культур «Будем знакомы – 2025».</w:t>
      </w:r>
      <w:r w:rsidRPr="00B85FDF">
        <w:rPr>
          <w:rFonts w:ascii="Times New Roman" w:hAnsi="Times New Roman"/>
          <w:sz w:val="28"/>
          <w:szCs w:val="28"/>
        </w:rPr>
        <w:t xml:space="preserve"> </w:t>
      </w: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Перечень персональных данных, передаваемых Оператору на обработку: контактный телефон (дом, сотовый, рабочий)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CB4332" w14:textId="77777777" w:rsidR="00BE2B67" w:rsidRPr="00003C7E" w:rsidRDefault="00BE2B67" w:rsidP="00BE2B67">
      <w:pPr>
        <w:spacing w:after="133" w:line="240" w:lineRule="auto"/>
        <w:ind w:left="-5" w:right="-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МАУК «Дворец молодежи г. Рязани» и иным лицам, привлеченным к организации </w:t>
      </w:r>
      <w:r w:rsidRPr="00804120">
        <w:rPr>
          <w:rFonts w:ascii="Times New Roman" w:hAnsi="Times New Roman"/>
          <w:sz w:val="24"/>
          <w:szCs w:val="24"/>
        </w:rPr>
        <w:t>Х</w:t>
      </w:r>
      <w:r w:rsidRPr="00804120">
        <w:rPr>
          <w:rFonts w:ascii="Times New Roman" w:hAnsi="Times New Roman"/>
          <w:sz w:val="24"/>
          <w:szCs w:val="24"/>
          <w:lang w:val="en-US"/>
        </w:rPr>
        <w:t>I</w:t>
      </w:r>
      <w:r w:rsidRPr="00804120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804120">
        <w:rPr>
          <w:rFonts w:ascii="Times New Roman" w:hAnsi="Times New Roman"/>
          <w:sz w:val="24"/>
          <w:szCs w:val="24"/>
        </w:rPr>
        <w:t xml:space="preserve"> фестивал</w:t>
      </w:r>
      <w:r>
        <w:rPr>
          <w:rFonts w:ascii="Times New Roman" w:hAnsi="Times New Roman"/>
          <w:sz w:val="24"/>
          <w:szCs w:val="24"/>
        </w:rPr>
        <w:t>я</w:t>
      </w:r>
      <w:r w:rsidRPr="00804120">
        <w:rPr>
          <w:rFonts w:ascii="Times New Roman" w:hAnsi="Times New Roman"/>
          <w:sz w:val="24"/>
          <w:szCs w:val="24"/>
        </w:rPr>
        <w:t xml:space="preserve"> национальных культур «Будем знакомы – 2025».</w:t>
      </w:r>
    </w:p>
    <w:p w14:paraId="21DDC077" w14:textId="77777777" w:rsidR="00BE2B67" w:rsidRPr="00003C7E" w:rsidRDefault="00BE2B67" w:rsidP="00BE2B67">
      <w:pPr>
        <w:spacing w:after="5" w:line="240" w:lineRule="auto"/>
        <w:ind w:left="-5" w:right="-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бессрочно. </w:t>
      </w:r>
    </w:p>
    <w:p w14:paraId="532D4CE7" w14:textId="77777777" w:rsidR="00BE2B67" w:rsidRPr="00003C7E" w:rsidRDefault="00BE2B67" w:rsidP="00BE2B6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EC1230" w14:textId="77777777" w:rsidR="00BE2B67" w:rsidRPr="00003C7E" w:rsidRDefault="00BE2B67" w:rsidP="00BE2B67">
      <w:pPr>
        <w:spacing w:after="5" w:line="24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Настоящее согласие может быть отозвано Субъектом в любой момент по соглашению сторон. </w:t>
      </w:r>
    </w:p>
    <w:p w14:paraId="7A826DDC" w14:textId="77777777" w:rsidR="00BE2B67" w:rsidRPr="00003C7E" w:rsidRDefault="00BE2B67" w:rsidP="00BE2B6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BD9A7D" w14:textId="77777777" w:rsidR="00BE2B67" w:rsidRPr="00003C7E" w:rsidRDefault="00BE2B67" w:rsidP="00BE2B67">
      <w:pPr>
        <w:spacing w:after="5" w:line="24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14:paraId="1CDC9A22" w14:textId="77777777" w:rsidR="00BE2B67" w:rsidRPr="00003C7E" w:rsidRDefault="00BE2B67" w:rsidP="00BE2B6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11D368" w14:textId="77777777" w:rsidR="00BE2B67" w:rsidRPr="00003C7E" w:rsidRDefault="00BE2B67" w:rsidP="00BE2B67">
      <w:pPr>
        <w:spacing w:after="5" w:line="240" w:lineRule="auto"/>
        <w:ind w:left="-5" w:right="-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«____»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______________ 2025</w:t>
      </w: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г. __________________ _________________ </w:t>
      </w:r>
    </w:p>
    <w:p w14:paraId="04E81A72" w14:textId="77777777" w:rsidR="00BE2B67" w:rsidRPr="00003C7E" w:rsidRDefault="00BE2B67" w:rsidP="00BE2B67">
      <w:pPr>
        <w:spacing w:after="0" w:line="240" w:lineRule="auto"/>
        <w:ind w:left="689" w:right="73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Подпись ФИО </w:t>
      </w:r>
    </w:p>
    <w:p w14:paraId="574B3CD6" w14:textId="77777777" w:rsidR="00BE2B67" w:rsidRPr="00003C7E" w:rsidRDefault="00BE2B67" w:rsidP="00BE2B67">
      <w:pPr>
        <w:spacing w:after="1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69CB22" w14:textId="77777777" w:rsidR="00BE2B67" w:rsidRPr="00003C7E" w:rsidRDefault="00BE2B67" w:rsidP="00BE2B67">
      <w:pPr>
        <w:spacing w:after="5" w:line="240" w:lineRule="auto"/>
        <w:ind w:left="-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14:paraId="01A2DF0D" w14:textId="77777777" w:rsidR="00BE2B67" w:rsidRPr="00003C7E" w:rsidRDefault="00BE2B67" w:rsidP="00BE2B67">
      <w:pPr>
        <w:spacing w:after="5" w:line="240" w:lineRule="auto"/>
        <w:ind w:left="-5" w:right="484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_____________ 2024  г. __________________ _________________ </w:t>
      </w:r>
    </w:p>
    <w:p w14:paraId="6053A766" w14:textId="77777777" w:rsidR="00BE2B67" w:rsidRPr="00003C7E" w:rsidRDefault="00BE2B67" w:rsidP="00BE2B67">
      <w:pPr>
        <w:spacing w:after="5" w:line="240" w:lineRule="auto"/>
        <w:ind w:left="-5" w:right="484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Подпись ФИО </w:t>
      </w:r>
    </w:p>
    <w:p w14:paraId="0449DE4F" w14:textId="77777777" w:rsidR="00BE2B67" w:rsidRPr="00003C7E" w:rsidRDefault="00BE2B67" w:rsidP="00BE2B6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03C7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E22B02" w14:textId="77777777" w:rsidR="00BE2B67" w:rsidRDefault="00BE2B67" w:rsidP="00BE2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F98A8F2" w14:textId="77777777" w:rsidR="00BE2B67" w:rsidRDefault="00BE2B67" w:rsidP="00BE2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E960EC0" w14:textId="77777777" w:rsidR="00BE2B67" w:rsidRPr="00C00B17" w:rsidRDefault="00BE2B67" w:rsidP="00BE2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DC0B67E" w14:textId="77777777" w:rsidR="00BE2B67" w:rsidRPr="00C00B1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0B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525B1FB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0B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2299220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FD781FB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9A26867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68C18AE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79B75D9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204C6DF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C4E25F6" w14:textId="77777777" w:rsidR="00BE2B6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D133D1C" w14:textId="77777777" w:rsidR="00BE2B67" w:rsidRPr="00DC6FAD" w:rsidRDefault="00BE2B67" w:rsidP="00BE2B67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C6FA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Приложение 3 </w:t>
      </w:r>
    </w:p>
    <w:p w14:paraId="161C46D9" w14:textId="77777777" w:rsidR="00BE2B67" w:rsidRPr="00C00B17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5D6A70E" w14:textId="77777777" w:rsidR="00BE2B67" w:rsidRPr="001710B3" w:rsidRDefault="00BE2B67" w:rsidP="00BE2B6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6D3B514" w14:textId="77777777" w:rsidR="00BE2B67" w:rsidRPr="00242B90" w:rsidRDefault="00BE2B67" w:rsidP="00BE2B67">
      <w:pPr>
        <w:suppressAutoHyphens/>
        <w:spacing w:after="136"/>
        <w:ind w:left="360" w:right="3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B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Образец этикетки </w:t>
      </w:r>
    </w:p>
    <w:p w14:paraId="22D696CF" w14:textId="77777777" w:rsidR="00BE2B67" w:rsidRPr="00242B90" w:rsidRDefault="00BE2B67" w:rsidP="00BE2B67">
      <w:pPr>
        <w:suppressAutoHyphens/>
        <w:spacing w:after="141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B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EC3F782" wp14:editId="5EFAF41E">
                <wp:extent cx="3268980" cy="3002280"/>
                <wp:effectExtent l="0" t="0" r="26670" b="7620"/>
                <wp:docPr id="5040" name="Group 5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980" cy="3002280"/>
                          <a:chOff x="0" y="0"/>
                          <a:chExt cx="3078480" cy="2152811"/>
                        </a:xfrm>
                      </wpg:grpSpPr>
                      <wps:wsp>
                        <wps:cNvPr id="963" name="Rectangle 963"/>
                        <wps:cNvSpPr/>
                        <wps:spPr>
                          <a:xfrm>
                            <a:off x="1290320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0E1DF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1290320" y="17551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8601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1290320" y="3507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5362C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1290320" y="526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2914F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1290320" y="7012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15853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1290320" y="876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206B5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1290320" y="105181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22964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1290320" y="12270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9E6D7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1290320" y="14023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ADBBF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1290320" y="15779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2488A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1290320" y="17531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B0854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1290320" y="19284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A6FE5" w14:textId="77777777" w:rsidR="00BE2B67" w:rsidRDefault="00BE2B67" w:rsidP="00BE2B67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8407"/>
                            <a:ext cx="3078480" cy="212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0" h="2125980">
                                <a:moveTo>
                                  <a:pt x="0" y="2125980"/>
                                </a:moveTo>
                                <a:lnTo>
                                  <a:pt x="3078480" y="2125980"/>
                                </a:lnTo>
                                <a:lnTo>
                                  <a:pt x="307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78486" y="489102"/>
                            <a:ext cx="291947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476" h="167640">
                                <a:moveTo>
                                  <a:pt x="0" y="0"/>
                                </a:moveTo>
                                <a:lnTo>
                                  <a:pt x="2919476" y="0"/>
                                </a:lnTo>
                                <a:lnTo>
                                  <a:pt x="291947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748402" y="519037"/>
                            <a:ext cx="1924211" cy="200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7EA99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>«Кукла в русском костюме» (акрил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2258441" y="489920"/>
                            <a:ext cx="48984" cy="21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DDD63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5" name="Shape 6215"/>
                        <wps:cNvSpPr/>
                        <wps:spPr>
                          <a:xfrm>
                            <a:off x="78486" y="656742"/>
                            <a:ext cx="2919476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476" h="170180">
                                <a:moveTo>
                                  <a:pt x="0" y="0"/>
                                </a:moveTo>
                                <a:lnTo>
                                  <a:pt x="2919476" y="0"/>
                                </a:lnTo>
                                <a:lnTo>
                                  <a:pt x="2919476" y="170180"/>
                                </a:ln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901700" y="686676"/>
                            <a:ext cx="141466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A23B9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1005840" y="686676"/>
                            <a:ext cx="945585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E9F20" w14:textId="77777777" w:rsidR="00BE2B67" w:rsidRDefault="00BE2B67" w:rsidP="00BE2B67">
                              <w:proofErr w:type="spellStart"/>
                              <w:r>
                                <w:rPr>
                                  <w:sz w:val="23"/>
                                </w:rPr>
                                <w:t>ванов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Иван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1717040" y="686676"/>
                            <a:ext cx="608772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F3F40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>, 18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2171954" y="657560"/>
                            <a:ext cx="48984" cy="216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A3201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6" name="Shape 6216"/>
                        <wps:cNvSpPr/>
                        <wps:spPr>
                          <a:xfrm>
                            <a:off x="78486" y="826922"/>
                            <a:ext cx="291947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476" h="167640">
                                <a:moveTo>
                                  <a:pt x="0" y="0"/>
                                </a:moveTo>
                                <a:lnTo>
                                  <a:pt x="2919476" y="0"/>
                                </a:lnTo>
                                <a:lnTo>
                                  <a:pt x="291947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1262380" y="856856"/>
                            <a:ext cx="80334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66205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1323340" y="856856"/>
                            <a:ext cx="653249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93AFD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>. Рязань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1811274" y="827740"/>
                            <a:ext cx="48984" cy="216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76A57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7" name="Shape 6217"/>
                        <wps:cNvSpPr/>
                        <wps:spPr>
                          <a:xfrm>
                            <a:off x="78486" y="994563"/>
                            <a:ext cx="2919476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476" h="167639">
                                <a:moveTo>
                                  <a:pt x="0" y="0"/>
                                </a:moveTo>
                                <a:lnTo>
                                  <a:pt x="2919476" y="0"/>
                                </a:lnTo>
                                <a:lnTo>
                                  <a:pt x="291947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394677" y="1024496"/>
                            <a:ext cx="2439821" cy="275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67A16" w14:textId="77777777" w:rsidR="00BE2B67" w:rsidRDefault="00BE2B67" w:rsidP="00BE2B67">
                              <w:r>
                                <w:t xml:space="preserve"> Техника исполнения работы: вязание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2215261" y="995380"/>
                            <a:ext cx="48984" cy="21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1F5DE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8" name="Shape 6218"/>
                        <wps:cNvSpPr/>
                        <wps:spPr>
                          <a:xfrm>
                            <a:off x="78486" y="1162202"/>
                            <a:ext cx="291947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476" h="167640">
                                <a:moveTo>
                                  <a:pt x="0" y="0"/>
                                </a:moveTo>
                                <a:lnTo>
                                  <a:pt x="2919476" y="0"/>
                                </a:lnTo>
                                <a:lnTo>
                                  <a:pt x="291947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2753741" y="1163020"/>
                            <a:ext cx="48984" cy="21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D39D6" w14:textId="77777777" w:rsidR="00BE2B67" w:rsidRDefault="00BE2B67" w:rsidP="00BE2B67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1536700" y="135714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E63EA" w14:textId="77777777" w:rsidR="00BE2B67" w:rsidRDefault="00BE2B67" w:rsidP="00BE2B67">
                              <w:r>
                                <w:rPr>
                                  <w:rFonts w:eastAsia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3F782" id="Group 5040" o:spid="_x0000_s1026" style="width:257.4pt;height:236.4pt;mso-position-horizontal-relative:char;mso-position-vertical-relative:line" coordsize="30784,2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">
                <v:rect id="Rectangle 963" o:spid="_x0000_s1027" style="position:absolute;left:1290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6810E1DF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4" o:spid="_x0000_s1028" style="position:absolute;left:12903;top:175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14:paraId="67F28601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5" o:spid="_x0000_s1029" style="position:absolute;left:12903;top:350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14:paraId="0665362C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6" o:spid="_x0000_s1030" style="position:absolute;left:12903;top:526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5592914F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7" o:spid="_x0000_s1031" style="position:absolute;left:12903;top:70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14:paraId="30015853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8" o:spid="_x0000_s1032" style="position:absolute;left:12903;top:876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14:paraId="0A9206B5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9" o:spid="_x0000_s1033" style="position:absolute;left:12903;top:1051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14:paraId="79722964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0" o:spid="_x0000_s1034" style="position:absolute;left:12903;top:1227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14:paraId="5669E6D7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1" o:spid="_x0000_s1035" style="position:absolute;left:12903;top:140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4F8ADBBF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2" o:spid="_x0000_s1036" style="position:absolute;left:12903;top:1577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14:paraId="7E02488A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3" o:spid="_x0000_s1037" style="position:absolute;left:12903;top:1753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14:paraId="4E0B0854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4" o:spid="_x0000_s1038" style="position:absolute;left:12903;top:192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<v:textbox inset="0,0,0,0">
                    <w:txbxContent>
                      <w:p w14:paraId="200A6FE5" w14:textId="77777777" w:rsidR="00BE2B67" w:rsidRDefault="00BE2B67" w:rsidP="00BE2B67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6" o:spid="_x0000_s1039" style="position:absolute;top:84;width:30784;height:21259;visibility:visible;mso-wrap-style:square;v-text-anchor:top" coordsize="3078480,212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" path="m,2125980r3078480,l3078480,,,,,2125980xe" filled="f" strokecolor="#70ad47" strokeweight="1pt">
                  <v:stroke miterlimit="83231f" joinstyle="miter"/>
                  <v:path arrowok="t" textboxrect="0,0,3078480,2125980"/>
                </v:shape>
                <v:shape id="Shape 6214" o:spid="_x0000_s1040" style="position:absolute;left:784;top:4891;width:29195;height:1676;visibility:visible;mso-wrap-style:square;v-text-anchor:top" coordsize="291947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" path="m,l2919476,r,167640l,167640,,e" stroked="f" strokeweight="0">
                  <v:stroke miterlimit="83231f" joinstyle="miter"/>
                  <v:path arrowok="t" textboxrect="0,0,2919476,167640"/>
                </v:shape>
                <v:rect id="Rectangle 978" o:spid="_x0000_s1041" style="position:absolute;left:7484;top:5190;width:19242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14:paraId="2327EA99" w14:textId="77777777" w:rsidR="00BE2B67" w:rsidRDefault="00BE2B67" w:rsidP="00BE2B67">
                        <w:r>
                          <w:rPr>
                            <w:sz w:val="23"/>
                          </w:rPr>
                          <w:t>«Кукла в русском костюме» (акрил</w:t>
                        </w:r>
                      </w:p>
                    </w:txbxContent>
                  </v:textbox>
                </v:rect>
                <v:rect id="Rectangle 980" o:spid="_x0000_s1042" style="position:absolute;left:22584;top:4899;width:490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<v:textbox inset="0,0,0,0">
                    <w:txbxContent>
                      <w:p w14:paraId="69EDDD63" w14:textId="77777777" w:rsidR="00BE2B67" w:rsidRDefault="00BE2B67" w:rsidP="00BE2B67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5" o:spid="_x0000_s1043" style="position:absolute;left:784;top:6567;width:29195;height:1702;visibility:visible;mso-wrap-style:square;v-text-anchor:top" coordsize="2919476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" path="m,l2919476,r,170180l,170180,,e" stroked="f" strokeweight="0">
                  <v:stroke miterlimit="83231f" joinstyle="miter"/>
                  <v:path arrowok="t" textboxrect="0,0,2919476,170180"/>
                </v:shape>
                <v:rect id="Rectangle 982" o:spid="_x0000_s1044" style="position:absolute;left:9017;top:6866;width:14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14:paraId="3B8A23B9" w14:textId="77777777" w:rsidR="00BE2B67" w:rsidRDefault="00BE2B67" w:rsidP="00BE2B67">
                        <w:r>
                          <w:rPr>
                            <w:sz w:val="23"/>
                          </w:rPr>
                          <w:t>И</w:t>
                        </w:r>
                      </w:p>
                    </w:txbxContent>
                  </v:textbox>
                </v:rect>
                <v:rect id="Rectangle 983" o:spid="_x0000_s1045" style="position:absolute;left:10058;top:6866;width:945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56FE9F20" w14:textId="77777777" w:rsidR="00BE2B67" w:rsidRDefault="00BE2B67" w:rsidP="00BE2B67">
                        <w:proofErr w:type="spellStart"/>
                        <w:r>
                          <w:rPr>
                            <w:sz w:val="23"/>
                          </w:rPr>
                          <w:t>ванов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Иван</w:t>
                        </w:r>
                      </w:p>
                    </w:txbxContent>
                  </v:textbox>
                </v:rect>
                <v:rect id="Rectangle 984" o:spid="_x0000_s1046" style="position:absolute;left:17170;top:6866;width:608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14:paraId="7AAF3F40" w14:textId="77777777" w:rsidR="00BE2B67" w:rsidRDefault="00BE2B67" w:rsidP="00BE2B67">
                        <w:r>
                          <w:rPr>
                            <w:sz w:val="23"/>
                          </w:rPr>
                          <w:t>, 18 лет</w:t>
                        </w:r>
                      </w:p>
                    </w:txbxContent>
                  </v:textbox>
                </v:rect>
                <v:rect id="Rectangle 985" o:spid="_x0000_s1047" style="position:absolute;left:21719;top:6575;width:490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14:paraId="02CA3201" w14:textId="77777777" w:rsidR="00BE2B67" w:rsidRDefault="00BE2B67" w:rsidP="00BE2B67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6" o:spid="_x0000_s1048" style="position:absolute;left:784;top:8269;width:29195;height:1676;visibility:visible;mso-wrap-style:square;v-text-anchor:top" coordsize="291947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" path="m,l2919476,r,167640l,167640,,e" stroked="f" strokeweight="0">
                  <v:stroke miterlimit="83231f" joinstyle="miter"/>
                  <v:path arrowok="t" textboxrect="0,0,2919476,167640"/>
                </v:shape>
                <v:rect id="Rectangle 987" o:spid="_x0000_s1049" style="position:absolute;left:12623;top:8568;width:80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14:paraId="19D66205" w14:textId="77777777" w:rsidR="00BE2B67" w:rsidRDefault="00BE2B67" w:rsidP="00BE2B67">
                        <w:r>
                          <w:rPr>
                            <w:sz w:val="23"/>
                          </w:rPr>
                          <w:t>г</w:t>
                        </w:r>
                      </w:p>
                    </w:txbxContent>
                  </v:textbox>
                </v:rect>
                <v:rect id="Rectangle 988" o:spid="_x0000_s1050" style="position:absolute;left:13233;top:8568;width:653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14:paraId="1CD93AFD" w14:textId="77777777" w:rsidR="00BE2B67" w:rsidRDefault="00BE2B67" w:rsidP="00BE2B67">
                        <w:r>
                          <w:rPr>
                            <w:sz w:val="23"/>
                          </w:rPr>
                          <w:t>. Рязань</w:t>
                        </w:r>
                      </w:p>
                    </w:txbxContent>
                  </v:textbox>
                </v:rect>
                <v:rect id="Rectangle 989" o:spid="_x0000_s1051" style="position:absolute;left:18112;top:8277;width:490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14:paraId="4D976A57" w14:textId="77777777" w:rsidR="00BE2B67" w:rsidRDefault="00BE2B67" w:rsidP="00BE2B67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7" o:spid="_x0000_s1052" style="position:absolute;left:784;top:9945;width:29195;height:1677;visibility:visible;mso-wrap-style:square;v-text-anchor:top" coordsize="2919476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" path="m,l2919476,r,167639l,167639,,e" stroked="f" strokeweight="0">
                  <v:stroke miterlimit="83231f" joinstyle="miter"/>
                  <v:path arrowok="t" textboxrect="0,0,2919476,167639"/>
                </v:shape>
                <v:rect id="Rectangle 991" o:spid="_x0000_s1053" style="position:absolute;left:3946;top:10244;width:24398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14:paraId="18F67A16" w14:textId="77777777" w:rsidR="00BE2B67" w:rsidRDefault="00BE2B67" w:rsidP="00BE2B67">
                        <w:r>
                          <w:t xml:space="preserve"> Техника исполнения работы: вязание </w:t>
                        </w:r>
                      </w:p>
                    </w:txbxContent>
                  </v:textbox>
                </v:rect>
                <v:rect id="Rectangle 992" o:spid="_x0000_s1054" style="position:absolute;left:22152;top:9953;width:490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14:paraId="67C1F5DE" w14:textId="77777777" w:rsidR="00BE2B67" w:rsidRDefault="00BE2B67" w:rsidP="00BE2B67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8" o:spid="_x0000_s1055" style="position:absolute;left:784;top:11622;width:29195;height:1676;visibility:visible;mso-wrap-style:square;v-text-anchor:top" coordsize="291947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" path="m,l2919476,r,167640l,167640,,e" stroked="f" strokeweight="0">
                  <v:stroke miterlimit="83231f" joinstyle="miter"/>
                  <v:path arrowok="t" textboxrect="0,0,2919476,167640"/>
                </v:shape>
                <v:rect id="Rectangle 995" o:spid="_x0000_s1056" style="position:absolute;left:27537;top:11630;width:490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14:paraId="496D39D6" w14:textId="77777777" w:rsidR="00BE2B67" w:rsidRDefault="00BE2B67" w:rsidP="00BE2B67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6" o:spid="_x0000_s1057" style="position:absolute;left:15367;top:13571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14:paraId="791E63EA" w14:textId="77777777" w:rsidR="00BE2B67" w:rsidRDefault="00BE2B67" w:rsidP="00BE2B67"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64552C" w14:textId="77777777" w:rsidR="00BE2B67" w:rsidRDefault="00BE2B67" w:rsidP="00BE2B67"/>
    <w:p w14:paraId="2D2447E3" w14:textId="77777777" w:rsidR="00BE2B67" w:rsidRPr="00B85FDF" w:rsidRDefault="00BE2B67" w:rsidP="00BE2B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E68D34" w14:textId="77777777" w:rsidR="00BE2B67" w:rsidRDefault="00BE2B67" w:rsidP="00BE2B67"/>
    <w:p w14:paraId="05FA1C39" w14:textId="77777777" w:rsidR="0066638F" w:rsidRDefault="0066638F"/>
    <w:sectPr w:rsidR="0066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17FA"/>
    <w:multiLevelType w:val="singleLevel"/>
    <w:tmpl w:val="DF9C1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1854D1"/>
    <w:rsid w:val="0066638F"/>
    <w:rsid w:val="00B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E01"/>
  <w15:chartTrackingRefBased/>
  <w15:docId w15:val="{0784970D-006A-442A-92CE-15240BE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2025-02-03T08:42:00Z</dcterms:created>
  <dcterms:modified xsi:type="dcterms:W3CDTF">2025-02-03T08:42:00Z</dcterms:modified>
</cp:coreProperties>
</file>